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69B1" w14:textId="77777777" w:rsidR="0062019D" w:rsidRPr="007F07AD" w:rsidRDefault="0062019D" w:rsidP="0062019D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lang w:eastAsia="en-US"/>
        </w:rPr>
      </w:pPr>
      <w:r w:rsidRPr="007F07AD">
        <w:rPr>
          <w:rFonts w:eastAsia="Calibri"/>
          <w:lang w:eastAsia="en-US"/>
        </w:rPr>
        <w:t>Утвержден</w:t>
      </w:r>
    </w:p>
    <w:p w14:paraId="4A999BD8" w14:textId="36EADF83" w:rsidR="0062019D" w:rsidRPr="007F07AD" w:rsidRDefault="0062019D" w:rsidP="0062019D">
      <w:pPr>
        <w:autoSpaceDE w:val="0"/>
        <w:autoSpaceDN w:val="0"/>
        <w:adjustRightInd w:val="0"/>
        <w:ind w:left="5670"/>
        <w:jc w:val="center"/>
        <w:rPr>
          <w:rFonts w:eastAsia="Calibri"/>
          <w:lang w:eastAsia="en-US"/>
        </w:rPr>
      </w:pPr>
      <w:r w:rsidRPr="007F07AD">
        <w:rPr>
          <w:rFonts w:eastAsia="Calibri"/>
          <w:lang w:eastAsia="en-US"/>
        </w:rPr>
        <w:t xml:space="preserve">постановлением </w:t>
      </w:r>
      <w:r w:rsidR="00CF4D3A">
        <w:rPr>
          <w:rFonts w:eastAsia="Calibri"/>
          <w:lang w:eastAsia="en-US"/>
        </w:rPr>
        <w:t>а</w:t>
      </w:r>
      <w:bookmarkStart w:id="0" w:name="_GoBack"/>
      <w:bookmarkEnd w:id="0"/>
      <w:r w:rsidRPr="007F07AD">
        <w:rPr>
          <w:rFonts w:eastAsia="Calibri"/>
          <w:lang w:eastAsia="en-US"/>
        </w:rPr>
        <w:t>дминистрации</w:t>
      </w:r>
    </w:p>
    <w:p w14:paraId="01FC80B8" w14:textId="77777777" w:rsidR="0062019D" w:rsidRPr="007F07AD" w:rsidRDefault="0062019D" w:rsidP="0062019D">
      <w:pPr>
        <w:autoSpaceDE w:val="0"/>
        <w:autoSpaceDN w:val="0"/>
        <w:adjustRightInd w:val="0"/>
        <w:ind w:left="5670"/>
        <w:jc w:val="center"/>
        <w:rPr>
          <w:rFonts w:eastAsia="Calibri"/>
          <w:lang w:eastAsia="en-US"/>
        </w:rPr>
      </w:pPr>
      <w:r w:rsidRPr="007F07AD">
        <w:rPr>
          <w:rFonts w:eastAsia="Calibri"/>
          <w:lang w:eastAsia="en-US"/>
        </w:rPr>
        <w:t>городского округа «город Дербент»</w:t>
      </w:r>
    </w:p>
    <w:p w14:paraId="4EE2BEC0" w14:textId="76FAA9D1" w:rsidR="0062019D" w:rsidRPr="009660A0" w:rsidRDefault="0062019D" w:rsidP="0062019D">
      <w:pPr>
        <w:autoSpaceDE w:val="0"/>
        <w:autoSpaceDN w:val="0"/>
        <w:adjustRightInd w:val="0"/>
        <w:ind w:left="5670"/>
        <w:jc w:val="center"/>
        <w:rPr>
          <w:rFonts w:eastAsia="Calibri"/>
          <w:sz w:val="28"/>
          <w:szCs w:val="28"/>
          <w:lang w:eastAsia="en-US"/>
        </w:rPr>
      </w:pPr>
      <w:r w:rsidRPr="007F07AD">
        <w:rPr>
          <w:rFonts w:eastAsia="Calibri"/>
          <w:lang w:eastAsia="en-US"/>
        </w:rPr>
        <w:t>от «___» _________ 20</w:t>
      </w:r>
      <w:r>
        <w:rPr>
          <w:rFonts w:eastAsia="Calibri"/>
          <w:lang w:eastAsia="en-US"/>
        </w:rPr>
        <w:t>2</w:t>
      </w:r>
      <w:r w:rsidR="006F1AD7">
        <w:rPr>
          <w:rFonts w:eastAsia="Calibri"/>
          <w:lang w:eastAsia="en-US"/>
        </w:rPr>
        <w:t>1</w:t>
      </w:r>
      <w:r w:rsidRPr="007F07AD">
        <w:rPr>
          <w:rFonts w:eastAsia="Calibri"/>
          <w:lang w:eastAsia="en-US"/>
        </w:rPr>
        <w:t xml:space="preserve"> г. № ______</w:t>
      </w:r>
    </w:p>
    <w:p w14:paraId="6BBCB686" w14:textId="77777777" w:rsidR="0062019D" w:rsidRPr="009660A0" w:rsidRDefault="0062019D" w:rsidP="006201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B31D4E" w14:textId="77777777" w:rsidR="0062019D" w:rsidRPr="009660A0" w:rsidRDefault="0062019D" w:rsidP="0062019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14:paraId="0F77FF19" w14:textId="77777777" w:rsidR="0062019D" w:rsidRPr="009660A0" w:rsidRDefault="0062019D" w:rsidP="0062019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9660A0">
        <w:rPr>
          <w:rFonts w:eastAsia="Calibri"/>
          <w:b/>
          <w:bCs/>
          <w:sz w:val="28"/>
          <w:szCs w:val="28"/>
          <w:lang w:eastAsia="en-US"/>
        </w:rPr>
        <w:t>АДМИНИСТРАТИВНЫЙ РЕГЛАМЕНТ</w:t>
      </w:r>
    </w:p>
    <w:p w14:paraId="098219AF" w14:textId="77777777" w:rsidR="0062019D" w:rsidRPr="009660A0" w:rsidRDefault="0062019D" w:rsidP="0062019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9660A0">
        <w:rPr>
          <w:rFonts w:eastAsia="Calibri"/>
          <w:b/>
          <w:bCs/>
          <w:sz w:val="28"/>
          <w:szCs w:val="28"/>
          <w:lang w:eastAsia="en-US"/>
        </w:rPr>
        <w:t>ПРЕДОСТАВЛЕНИЯ МУНИЦИПАЛЬНОЙ УСЛУГИ</w:t>
      </w:r>
    </w:p>
    <w:p w14:paraId="5F1FF982" w14:textId="7A010B29" w:rsidR="0062019D" w:rsidRPr="009660A0" w:rsidRDefault="0062019D" w:rsidP="0062019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9660A0">
        <w:rPr>
          <w:rFonts w:eastAsia="Calibri"/>
          <w:b/>
          <w:bCs/>
          <w:sz w:val="28"/>
          <w:szCs w:val="28"/>
          <w:lang w:eastAsia="en-US"/>
        </w:rPr>
        <w:t>«</w:t>
      </w:r>
      <w:r w:rsidRPr="0062019D">
        <w:rPr>
          <w:rFonts w:eastAsia="Calibri"/>
          <w:b/>
          <w:bCs/>
          <w:sz w:val="28"/>
          <w:szCs w:val="28"/>
          <w:lang w:eastAsia="en-US"/>
        </w:rPr>
        <w:t>В</w:t>
      </w:r>
      <w:r>
        <w:rPr>
          <w:rFonts w:eastAsia="Calibri"/>
          <w:b/>
          <w:bCs/>
          <w:sz w:val="28"/>
          <w:szCs w:val="28"/>
          <w:lang w:eastAsia="en-US"/>
        </w:rPr>
        <w:t>ЫДАЧА ГРАДОСТРОИТЕЛЬНЫХ ПЛАНОВ ЗЕМЕЛЬНЫХ УЧАСТКОВ</w:t>
      </w:r>
      <w:r w:rsidRPr="009660A0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6D345196" w14:textId="77777777" w:rsidR="00C9040A" w:rsidRPr="00DB4D8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7EDE2847" w:rsidR="00A71815" w:rsidRPr="00DB4D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3F3F849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AC2B213" w14:textId="49F8E126" w:rsidR="00A71815" w:rsidRPr="00DB4D8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EA67AB" w:rsidRPr="00DB4D85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7605E1">
        <w:rPr>
          <w:rFonts w:ascii="Liberation Serif" w:hAnsi="Liberation Serif" w:cs="Liberation Serif"/>
          <w:sz w:val="28"/>
          <w:szCs w:val="28"/>
        </w:rPr>
        <w:t>городского округа «город Дербент»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364DC2" w14:textId="12ACC313" w:rsidR="00A71815" w:rsidRPr="00DB4D8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7605E1" w:rsidRPr="007605E1">
        <w:rPr>
          <w:rFonts w:ascii="Liberation Serif" w:hAnsi="Liberation Serif" w:cs="Liberation Serif"/>
          <w:sz w:val="28"/>
          <w:szCs w:val="28"/>
        </w:rPr>
        <w:t xml:space="preserve"> </w:t>
      </w:r>
      <w:r w:rsidR="007605E1">
        <w:rPr>
          <w:rFonts w:ascii="Liberation Serif" w:hAnsi="Liberation Serif" w:cs="Liberation Serif"/>
          <w:sz w:val="28"/>
          <w:szCs w:val="28"/>
        </w:rPr>
        <w:t>администрации городского округа «город Дербент»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36ACD2C2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298F8C1" w14:textId="1F7AFAD6" w:rsidR="007A66C4" w:rsidRPr="00DB4D8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п</w:t>
      </w:r>
      <w:r w:rsidR="007A66C4" w:rsidRPr="00DB4D85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DB4D85">
        <w:rPr>
          <w:rFonts w:ascii="Liberation Serif" w:hAnsi="Liberation Serif" w:cs="Liberation Serif"/>
          <w:sz w:val="28"/>
          <w:szCs w:val="28"/>
        </w:rPr>
        <w:t>,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11" w:history="1">
        <w:r w:rsidR="0087397B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DB4D85">
        <w:rPr>
          <w:rFonts w:ascii="Liberation Serif" w:hAnsi="Liberation Serif" w:cs="Liberation Serif"/>
          <w:sz w:val="28"/>
          <w:szCs w:val="28"/>
        </w:rPr>
        <w:t>.</w:t>
      </w:r>
      <w:r w:rsidR="0087397B" w:rsidRPr="00DB4D85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14:paraId="483691CE" w14:textId="77777777" w:rsidR="00701759" w:rsidRPr="00DB4D8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14:paraId="650B139D" w14:textId="77777777" w:rsidR="00C9040A" w:rsidRPr="00DB4D8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1"/>
      <w:bookmarkEnd w:id="1"/>
    </w:p>
    <w:p w14:paraId="74FC57E8" w14:textId="323E747F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FF5E05A" w14:textId="63D5817C" w:rsidR="002E5E69" w:rsidRPr="00DB4D85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DB4D85">
        <w:rPr>
          <w:rFonts w:ascii="Liberation Serif" w:hAnsi="Liberation Serif" w:cs="Liberation Serif"/>
          <w:sz w:val="28"/>
          <w:szCs w:val="28"/>
        </w:rPr>
        <w:t>служащими</w:t>
      </w:r>
      <w:r w:rsidR="00CD19B4" w:rsidRPr="00CD19B4">
        <w:t xml:space="preserve"> </w:t>
      </w:r>
      <w:r w:rsidR="00CD19B4" w:rsidRPr="00CD19B4">
        <w:rPr>
          <w:rFonts w:ascii="Liberation Serif" w:hAnsi="Liberation Serif" w:cs="Liberation Serif"/>
          <w:sz w:val="28"/>
          <w:szCs w:val="28"/>
        </w:rPr>
        <w:t>администрации городского округа «город Дербент»</w:t>
      </w:r>
      <w:r w:rsidR="004609A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214BD">
        <w:rPr>
          <w:rFonts w:ascii="Liberation Serif" w:hAnsi="Liberation Serif" w:cs="Liberation Serif"/>
          <w:sz w:val="28"/>
          <w:szCs w:val="28"/>
        </w:rPr>
        <w:t>ГАУ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331BF">
        <w:rPr>
          <w:rFonts w:ascii="Liberation Serif" w:hAnsi="Liberation Serif" w:cs="Liberation Serif"/>
          <w:sz w:val="28"/>
          <w:szCs w:val="28"/>
        </w:rPr>
        <w:t>РД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«Многофункциональный центр предоставления государственных и муниципальных услуг» (далее –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многофункциональный центр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CD19B4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государственных и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5F52678D" w14:textId="7B92F4BF" w:rsidR="004B636D" w:rsidRPr="00DB4D8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0B5F5E" w:rsidRPr="000B5F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«город Дербент»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</w:t>
      </w:r>
      <w:r w:rsidR="000B5F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0B5F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обязательными для предоставления муниципальной услуги, размещена в федеральной государственной информационной системе «Единый</w:t>
      </w:r>
      <w:r w:rsidR="000B5F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</w:t>
      </w:r>
      <w:r w:rsidR="000B5F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0B5F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осударственных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 (далее – Единый портал) по адресу</w:t>
      </w:r>
      <w:r w:rsidR="00DB45F7" w:rsidRPr="00DB45F7">
        <w:t xml:space="preserve"> </w:t>
      </w:r>
      <w:r w:rsidR="00DB45F7" w:rsidRPr="00DB45F7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http://05.gosuslugi.ru/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официальном сайте</w:t>
      </w:r>
      <w:r w:rsidR="00DB45F7" w:rsidRPr="00DB45F7">
        <w:t xml:space="preserve"> </w:t>
      </w:r>
      <w:r w:rsidR="00DB45F7" w:rsidRPr="00DB45F7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http://derbent.ru/</w:t>
      </w:r>
      <w:r w:rsidR="00DB45F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E6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E6565" w:rsidRPr="007E6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официальном сайте многофункционального центра предоставления государственных и муниципальных услуг </w:t>
      </w:r>
      <w:hyperlink r:id="rId12" w:history="1">
        <w:r w:rsidR="007E6565" w:rsidRPr="00AC5416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http://mfcrd.ru</w:t>
        </w:r>
      </w:hyperlink>
      <w:r w:rsidR="007E6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B45F7" w:rsidRPr="00DB45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информационных стендах Управления, а также предоставляется непосредственно муниципальными служащими Управления при личном приеме и по телефону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45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3E78055" w14:textId="4400C521"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7D7E029A" w:rsidR="00430F90" w:rsidRPr="00DB4D85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служащие</w:t>
      </w:r>
      <w:r w:rsidR="00DB45F7">
        <w:rPr>
          <w:rFonts w:ascii="Liberation Serif" w:hAnsi="Liberation Serif" w:cs="Liberation Serif"/>
          <w:sz w:val="28"/>
          <w:szCs w:val="28"/>
        </w:rPr>
        <w:t xml:space="preserve"> Управления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>с использованием официально-делового стиля речи.</w:t>
      </w:r>
    </w:p>
    <w:p w14:paraId="56CA6AF9" w14:textId="2E51C71A"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14:paraId="2E76B82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1ABEB288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6890FD1A" w:rsidR="00A71815" w:rsidRPr="00DB4D85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DB4D85">
        <w:rPr>
          <w:rFonts w:ascii="Liberation Serif" w:hAnsi="Liberation Serif" w:cs="Liberation Serif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EEFE98C" w14:textId="77777777" w:rsidR="00D10B18" w:rsidRPr="00DB4D85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E847D7D" w14:textId="1BEEF93A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249C8FB" w14:textId="53F63416" w:rsidR="00A71815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</w:t>
      </w:r>
      <w:r w:rsidR="00DB45F7" w:rsidRPr="00DB45F7">
        <w:rPr>
          <w:rFonts w:ascii="Liberation Serif" w:hAnsi="Liberation Serif" w:cs="Liberation Serif"/>
          <w:sz w:val="28"/>
          <w:szCs w:val="28"/>
        </w:rPr>
        <w:t xml:space="preserve"> Управлением архитектуры и градостроительства администрации городского округа «город Дербент» (далее – Управление)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614821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DB4D8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B4D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>необходимо для предоставления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7A86D282"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0766AD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</w:t>
      </w:r>
      <w:r w:rsidR="00B206C3">
        <w:rPr>
          <w:rFonts w:ascii="Liberation Serif" w:hAnsi="Liberation Serif" w:cs="Liberation Serif"/>
          <w:sz w:val="28"/>
          <w:szCs w:val="28"/>
        </w:rPr>
        <w:t>РД</w:t>
      </w:r>
      <w:r w:rsidRPr="00DB4D85">
        <w:rPr>
          <w:rFonts w:ascii="Liberation Serif" w:hAnsi="Liberation Serif" w:cs="Liberation Serif"/>
          <w:sz w:val="28"/>
          <w:szCs w:val="28"/>
        </w:rPr>
        <w:t>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 w:rsidR="00B206C3">
        <w:rPr>
          <w:rFonts w:ascii="Liberation Serif" w:hAnsi="Liberation Serif" w:cs="Liberation Serif"/>
          <w:sz w:val="28"/>
          <w:szCs w:val="28"/>
        </w:rPr>
        <w:t xml:space="preserve"> РД</w:t>
      </w:r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14:paraId="3C975085" w14:textId="1C927B06" w:rsidR="001E2520" w:rsidRPr="00DB4D8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водоотведение, централизованное теплоснабжение и др.) на территории</w:t>
      </w:r>
      <w:r w:rsidR="00E41CE4">
        <w:rPr>
          <w:rFonts w:ascii="Liberation Serif" w:hAnsi="Liberation Serif" w:cs="Liberation Serif"/>
          <w:sz w:val="28"/>
          <w:szCs w:val="28"/>
        </w:rPr>
        <w:t xml:space="preserve"> городского округа «город Дербент»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17517135"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206C3">
        <w:rPr>
          <w:rFonts w:ascii="Liberation Serif" w:hAnsi="Liberation Serif" w:cs="Liberation Serif"/>
          <w:sz w:val="28"/>
          <w:szCs w:val="28"/>
        </w:rPr>
        <w:t>РД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6DB5405E" w:rsidR="002D393D" w:rsidRPr="00DB4D85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41CE4" w:rsidRPr="00E41C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35C91FA" w14:textId="77777777" w:rsidR="00BF31DC" w:rsidRPr="00DB4D8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DB4D85" w:rsidRDefault="00A45437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DB4D8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74EAC87" w14:textId="5DED9671" w:rsidR="00AD7348" w:rsidRDefault="002439DC" w:rsidP="002D393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DB4D85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EB5434" w:rsidRPr="00DB4D85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DB4D85">
        <w:rPr>
          <w:rFonts w:ascii="Liberation Serif" w:hAnsi="Liberation Serif" w:cs="Liberation Serif"/>
          <w:sz w:val="28"/>
          <w:szCs w:val="28"/>
        </w:rPr>
        <w:t>а земельного</w:t>
      </w:r>
      <w:r w:rsidR="00B206C3">
        <w:rPr>
          <w:rFonts w:ascii="Liberation Serif" w:hAnsi="Liberation Serif" w:cs="Liberation Serif"/>
          <w:sz w:val="28"/>
          <w:szCs w:val="28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>участка.</w:t>
      </w:r>
    </w:p>
    <w:p w14:paraId="11E6CA5A" w14:textId="77777777" w:rsidR="00B206C3" w:rsidRPr="00DB4D85" w:rsidRDefault="00B206C3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51AA4E" w14:textId="42A71D35" w:rsidR="002B7614" w:rsidRPr="00DB4D8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Федерации, в том числе нормативными правовыми актами </w:t>
      </w:r>
      <w:r w:rsidR="004E42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срок выдачи (направления) документов, являющихся результатом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DB4D8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0C45522C" w:rsidR="00C2658F" w:rsidRPr="00DB4D8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</w:t>
      </w:r>
      <w:r w:rsidR="00B206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органе, предоставляющем м</w:t>
      </w:r>
      <w:r w:rsidR="002C1C3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B4D85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DB4D85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DB4D8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DB4D8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ED2477" w14:textId="77777777" w:rsidR="003D1938" w:rsidRPr="003D1938" w:rsidRDefault="00E43FE5" w:rsidP="003D193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D1938" w:rsidRPr="003D1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городского округа «город Дербент» в сети «Интернет» по адресу: http://derbent.ru/ и на Едином портале http://05.gosuslugi.ru/.</w:t>
      </w:r>
    </w:p>
    <w:p w14:paraId="6DE0BD72" w14:textId="35AC30E5" w:rsidR="00BF31DC" w:rsidRPr="00DB4D85" w:rsidRDefault="003D1938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D1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61D0B7F2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62687FF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4E42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AD0A0C" w14:textId="13C869A3"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4347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B64C3D" w14:textId="0A893CA1" w:rsidR="0081019B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DB4D85">
        <w:rPr>
          <w:rFonts w:ascii="Liberation Serif" w:hAnsi="Liberation Serif" w:cs="Liberation Serif"/>
          <w:sz w:val="28"/>
          <w:szCs w:val="28"/>
        </w:rPr>
        <w:t>и оформленное согласно приложению к настоящему регламенту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AF2492E" w14:textId="2E60EE76"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DB4D8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</w:t>
      </w:r>
      <w:r w:rsidR="006152CE" w:rsidRPr="00DB4D85">
        <w:rPr>
          <w:rFonts w:ascii="Liberation Serif" w:hAnsi="Liberation Serif" w:cs="Liberation Serif"/>
          <w:sz w:val="28"/>
          <w:szCs w:val="28"/>
        </w:rPr>
        <w:lastRenderedPageBreak/>
        <w:t>заявления (в случае обращения за предоставлением муниципальной услуги представителя заявителя)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BEE37B6" w14:textId="380B9F7E"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2922AE1A" w14:textId="1E3AC795" w:rsidR="00CD5B99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23112EB" w14:textId="5DC40F56"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777A1C78"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4347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</w:t>
      </w:r>
      <w:r w:rsidR="004E4203">
        <w:rPr>
          <w:rFonts w:ascii="Liberation Serif" w:hAnsi="Liberation Serif" w:cs="Liberation Serif"/>
          <w:sz w:val="28"/>
          <w:szCs w:val="28"/>
        </w:rPr>
        <w:t>РД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, в форме электронных документов при наличии технической возможности. </w:t>
      </w:r>
    </w:p>
    <w:p w14:paraId="1FAF8C01" w14:textId="2B20EE9F"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3" w:history="1">
        <w:r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</w:t>
      </w:r>
      <w:r w:rsidR="00B206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4CB6DE40" w14:textId="77777777"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1C40E6EB" w:rsidR="00AF553A" w:rsidRPr="00DB4D85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</w:t>
      </w:r>
      <w:r w:rsidR="00AF553A" w:rsidRPr="00DB4D85">
        <w:rPr>
          <w:rFonts w:ascii="Liberation Serif" w:hAnsi="Liberation Serif" w:cs="Liberation Serif"/>
          <w:sz w:val="28"/>
          <w:szCs w:val="28"/>
        </w:rPr>
        <w:lastRenderedPageBreak/>
        <w:t>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</w:t>
      </w:r>
      <w:r w:rsidR="00B206C3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14:paraId="7DDBDA7D" w14:textId="77777777" w:rsidR="00BB5853" w:rsidRPr="00DB4D8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40AFDDCC" w:rsidR="00ED48C4" w:rsidRPr="00DB4D85" w:rsidRDefault="007277B4" w:rsidP="0043471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законодательством Российской Федерации и законодательством </w:t>
      </w:r>
      <w:r w:rsidR="004E42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4347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аспоряжении государственных органов, органов местного самоуправления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  <w:r w:rsidR="004347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14:paraId="03AEB13E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78EF9ED3" w:rsidR="006C632F" w:rsidRPr="00DB4D8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34620CCB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6498D4EF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62C075FF" w14:textId="42A97A2D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DB4D8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 организациях</w:t>
      </w:r>
      <w:r w:rsidR="001F702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6FCE392" w14:textId="4343C6CF" w:rsidR="001F702A" w:rsidRPr="00DB4D8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14:paraId="6E5AEDF8" w14:textId="5A770EF8" w:rsidR="0015526F" w:rsidRPr="00DB4D8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Заявитель вправе представить 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 сведения, указанные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14:paraId="071EC3A2" w14:textId="7355B169" w:rsidR="009317C7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7159B8F4" w14:textId="77777777" w:rsidR="00742BDB" w:rsidRPr="00DB4D85" w:rsidRDefault="00742BD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8EC307" w14:textId="4FF5829F" w:rsidR="000E51BC" w:rsidRPr="00DB4D85" w:rsidRDefault="0061426B" w:rsidP="0061426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</w:t>
      </w:r>
      <w:r w:rsidR="000E51B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7C92AB60" w14:textId="38619E05" w:rsidR="00D664FA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28CD6799" w:rsidR="00D664FA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</w:t>
      </w:r>
      <w:r w:rsidR="00B206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121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FECFDED" w14:textId="4AE0AE78" w:rsidR="00D664FA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08DB4FD3" w:rsidR="00D664FA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5B8863EB" w:rsidR="00D664FA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0E0F2552" w:rsidR="00D664FA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B483EF5" w14:textId="77777777" w:rsidR="00A73E8A" w:rsidRDefault="00A73E8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297A41E3" w14:textId="016C5E22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данном случае в письменном виде за подписью руководителя органа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</w:t>
      </w:r>
      <w:r w:rsidR="00A73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14:paraId="523E6C05" w14:textId="0C770A2B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14D318A7" w14:textId="599A7773" w:rsidR="0061426B" w:rsidRPr="0061426B" w:rsidRDefault="007E6565" w:rsidP="0061426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61426B" w:rsidRPr="0061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городского округа «город Дербент»;</w:t>
      </w:r>
    </w:p>
    <w:p w14:paraId="174CAC7A" w14:textId="636CEC01" w:rsidR="00D664FA" w:rsidRPr="00DB4D85" w:rsidRDefault="007E6565" w:rsidP="0061426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61426B" w:rsidRPr="0061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«город Дербент»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F54C00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14B42B67" w:rsidR="00280A95" w:rsidRPr="00DB4D8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3689DB8" w14:textId="6C525FC4" w:rsidR="00280A95" w:rsidRPr="00DB4D85" w:rsidRDefault="007E656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14:paraId="0F778293" w14:textId="7F98D67A" w:rsidR="00280A95" w:rsidRPr="00DB4D85" w:rsidRDefault="007E656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DB4D85">
        <w:rPr>
          <w:rFonts w:ascii="Liberation Serif" w:hAnsi="Liberation Serif" w:cs="Liberation Serif"/>
          <w:sz w:val="28"/>
          <w:szCs w:val="28"/>
        </w:rPr>
        <w:t>Единый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14:paraId="7C652B56" w14:textId="46B690AC" w:rsidR="00280A95" w:rsidRPr="00DB4D85" w:rsidRDefault="007E656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="00280A95" w:rsidRPr="00DB4D85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80A95" w:rsidRPr="00DB4D85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DB4D85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 xml:space="preserve">(отсутствие заполнения, недостоверное, неполное либо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lastRenderedPageBreak/>
        <w:t>неправильное, не соответствующее требованиям, установленным регламентом);</w:t>
      </w:r>
    </w:p>
    <w:p w14:paraId="503C8CEF" w14:textId="747C6FCF" w:rsidR="00280A95" w:rsidRPr="00DB4D85" w:rsidRDefault="007E656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12EAAD" w14:textId="77777777" w:rsidR="00742BDB" w:rsidRPr="00DB4D8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A6C550" w14:textId="77777777" w:rsidR="006212F9" w:rsidRPr="00DB4D85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25FA2A8D" w:rsidR="006212F9" w:rsidRPr="00DB4D85" w:rsidRDefault="007E6565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DB4D85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DB4D85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DB4D85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DB4D85">
        <w:rPr>
          <w:sz w:val="28"/>
          <w:szCs w:val="28"/>
          <w:shd w:val="clear" w:color="auto" w:fill="FFFFFF"/>
        </w:rPr>
        <w:t>одекса Российской Федерации)</w:t>
      </w:r>
      <w:r w:rsidR="006212F9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0E5D8EF4" w14:textId="5728223D" w:rsidR="006212F9" w:rsidRPr="00DB4D85" w:rsidRDefault="007E6565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238027FE" w:rsidR="006212F9" w:rsidRPr="00DB4D85" w:rsidRDefault="007E6565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DB4D85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DB4D85">
        <w:rPr>
          <w:rFonts w:ascii="Liberation Serif" w:hAnsi="Liberation Serif" w:cs="Liberation Serif"/>
          <w:sz w:val="28"/>
          <w:szCs w:val="28"/>
        </w:rPr>
        <w:t>16</w:t>
      </w:r>
      <w:r w:rsidR="000C73C4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1E5D063D" w:rsidR="004A5858" w:rsidRPr="00DB4D85" w:rsidRDefault="007E6565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4A5858" w:rsidRPr="00DB4D85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DB4D85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DB4D85">
        <w:rPr>
          <w:rFonts w:ascii="Liberation Serif" w:hAnsi="Liberation Serif" w:cs="Liberation Serif"/>
          <w:sz w:val="28"/>
          <w:szCs w:val="28"/>
        </w:rPr>
        <w:t>которые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DB4D85">
        <w:rPr>
          <w:rFonts w:ascii="Liberation Serif" w:hAnsi="Liberation Serif" w:cs="Liberation Serif"/>
          <w:sz w:val="28"/>
          <w:szCs w:val="28"/>
        </w:rPr>
        <w:t>ены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 заявителем по собственной инициативе.</w:t>
      </w:r>
    </w:p>
    <w:p w14:paraId="1930ED5D" w14:textId="756C45FC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DB4D85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DB4D85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14:paraId="050ECA80" w14:textId="3C73D550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DB4D85">
        <w:rPr>
          <w:rFonts w:ascii="Liberation Serif" w:eastAsia="Calibri" w:hAnsi="Liberation Serif" w:cs="Liberation Serif"/>
          <w:sz w:val="28"/>
          <w:szCs w:val="28"/>
        </w:rPr>
        <w:t>3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DB4D85">
        <w:rPr>
          <w:rFonts w:ascii="Liberation Serif" w:eastAsia="Calibri" w:hAnsi="Liberation Serif" w:cs="Liberation Serif"/>
          <w:sz w:val="28"/>
          <w:szCs w:val="28"/>
        </w:rPr>
        <w:t>з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14:paraId="237B4F71" w14:textId="75B81F6E" w:rsidR="006212F9" w:rsidRPr="00DB4D85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DB4D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499E9FC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F1A23BC"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</w:t>
      </w:r>
      <w:r w:rsidR="00A73E8A">
        <w:rPr>
          <w:rFonts w:ascii="Liberation Serif" w:hAnsi="Liberation Serif" w:cs="Liberation Serif"/>
          <w:sz w:val="28"/>
          <w:szCs w:val="28"/>
        </w:rPr>
        <w:t>РД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86FF9EC" w14:textId="77777777"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01DC5" w14:textId="2CA114A4" w:rsidR="00EA526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BB09F16" w14:textId="77777777"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F21E7DD" w:rsidR="00ED48C4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121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</w:t>
      </w:r>
      <w:r w:rsidR="00A73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E6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еспублики </w:t>
      </w:r>
      <w:r w:rsidR="00A73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r w:rsidR="007E65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агестан</w:t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394EFDDD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2754A7C"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572A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64CF2AAF" w14:textId="3E89049B" w:rsidR="00F524BB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соглашения о взаимодействии, заключенного между</w:t>
      </w:r>
      <w:r w:rsidR="000F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Управлением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в очереди при подаче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339ABF5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7777777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74686CB"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F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наличии соглашения о взаимодействии, заключенного между</w:t>
      </w:r>
      <w:r w:rsidR="000F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Управлением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</w:t>
      </w:r>
      <w:r w:rsidR="00AF238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0455AB53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0F4BB4">
        <w:rPr>
          <w:rFonts w:ascii="Liberation Serif" w:hAnsi="Liberation Serif" w:cs="Liberation Serif"/>
          <w:sz w:val="28"/>
          <w:szCs w:val="28"/>
        </w:rPr>
        <w:t xml:space="preserve"> Управления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E4683F" w:rsidRPr="00DB4D85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в</w:t>
      </w:r>
      <w:r w:rsidR="000F4BB4">
        <w:rPr>
          <w:rFonts w:ascii="Liberation Serif" w:hAnsi="Liberation Serif" w:cs="Liberation Serif"/>
          <w:sz w:val="28"/>
          <w:szCs w:val="28"/>
        </w:rPr>
        <w:t xml:space="preserve"> Управление</w:t>
      </w:r>
      <w:r w:rsidR="00B6211F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052DDE2D" w14:textId="7F5E9059" w:rsidR="00EA526E" w:rsidRPr="00DB4D85" w:rsidRDefault="00AC1CFF" w:rsidP="000F4BB4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685C5A8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6BD256F3"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</w:t>
      </w:r>
      <w:r w:rsidR="009F1E8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РД</w:t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C7AB028" w14:textId="0375BFAB"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1934CE31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117FB60A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>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14:paraId="5DF0FE29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3D6C293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10F3897A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2D071036" w14:textId="62A0195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DB4D8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FF07EA" w14:textId="77777777"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05FEF5" w14:textId="03804B94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70126353" w14:textId="02DEBF9D"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3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3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7762C89B"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704805DE"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47979CC3"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14:paraId="05BF0346" w14:textId="39826320"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0DB9A51A" w14:textId="60FDB8DD" w:rsidR="00E01A78" w:rsidRPr="00DB4D85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заявителя с должностными лицами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4F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E700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2-х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E700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E700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E700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результата.</w:t>
      </w:r>
      <w:r w:rsidR="00E700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E7005E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4BD69DAE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1520C75C"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2A4E7D9E"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54B76B48"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403E9587"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34F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518F51A5"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034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4C4403A4"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5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6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</w:t>
      </w:r>
      <w:r w:rsidR="003B7F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3B7F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получением государственных и муниципальных услуг»</w:t>
      </w:r>
      <w:r w:rsidR="004D1B66"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59340E7D"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</w:t>
      </w:r>
      <w:r w:rsidR="0049328A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из сторон договора.</w:t>
      </w:r>
    </w:p>
    <w:p w14:paraId="7C486AF9" w14:textId="77777777"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EE72222"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="003B7F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FE685C9"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9E1217A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9DBA274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5871B3BB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2174331D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1FEFEFE0"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0DB00BF8" w:rsidR="00EE3201" w:rsidRPr="00DB4D85" w:rsidRDefault="007E6565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26503" w:rsidRPr="00DB4D8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626503" w:rsidRPr="00DB4D85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4D5D561E" w:rsidR="00EE3201" w:rsidRPr="00DB4D85" w:rsidRDefault="007E6565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EE3201" w:rsidRPr="00DB4D85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DB4D85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DB4D85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DB4D85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56C7E5C0" w:rsidR="00626503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26503" w:rsidRPr="00DB4D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3A4D121B" w:rsidR="00626503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26503" w:rsidRPr="00DB4D85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951104E" w:rsidR="00B80E9E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80E9E" w:rsidRPr="00DB4D85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DB4D85">
        <w:rPr>
          <w:rFonts w:ascii="Liberation Serif" w:hAnsi="Liberation Serif" w:cs="Liberation Serif"/>
          <w:sz w:val="28"/>
          <w:szCs w:val="28"/>
        </w:rPr>
        <w:t>услуги и уплата иных платежей, взимаемых в соответствии с законодательством Российской Федерации (не предусмотрено);</w:t>
      </w:r>
    </w:p>
    <w:p w14:paraId="1DED6455" w14:textId="2B0A25EB" w:rsidR="00626503" w:rsidRPr="00DB4D85" w:rsidRDefault="007E6565" w:rsidP="008870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80E9E" w:rsidRPr="00DB4D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88701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7DCFAC06" w:rsidR="00B80E9E" w:rsidRPr="00DB4D85" w:rsidRDefault="007E6565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80E9E" w:rsidRPr="00DB4D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="00B80E9E"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6C5646EE" w:rsidR="00B80E9E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26503" w:rsidRPr="00DB4D85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DB4D85">
        <w:rPr>
          <w:rFonts w:ascii="Liberation Serif" w:hAnsi="Liberation Serif" w:cs="Liberation Serif"/>
          <w:sz w:val="28"/>
          <w:szCs w:val="28"/>
        </w:rPr>
        <w:t xml:space="preserve">, если иное не установлено законодательством Российской Федерации или законодательством </w:t>
      </w:r>
      <w:r w:rsidR="004E4203">
        <w:rPr>
          <w:rFonts w:ascii="Liberation Serif" w:hAnsi="Liberation Serif" w:cs="Liberation Serif"/>
          <w:sz w:val="28"/>
          <w:szCs w:val="28"/>
        </w:rPr>
        <w:t>РД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B80E9E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2FF9A967" w:rsidR="006F1627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80E9E" w:rsidRPr="00DB4D85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DF7C04" w14:textId="0220FA5B"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19939C4A" w:rsidR="003117CD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71644FB5" w:rsidR="003117CD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723AAC5B" w:rsidR="00114D06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</w:t>
      </w:r>
      <w:r w:rsidR="00A678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17C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39CA2421" w:rsidR="00114D06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59E2EA4" w14:textId="0C0445B8" w:rsidR="00C269B0" w:rsidRPr="00DB4D85" w:rsidRDefault="007E656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0C54C496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60472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355"/>
      <w:bookmarkEnd w:id="4"/>
    </w:p>
    <w:p w14:paraId="4B4FCA39" w14:textId="62591E40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CA19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969A366"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14:paraId="6521BF6E" w14:textId="04448304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23C95D0A" w14:textId="6D3991CD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492522E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6A0C049A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775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20BC6EC3"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</w:t>
      </w:r>
      <w:r w:rsidR="00121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</w:t>
      </w:r>
      <w:r w:rsidR="002537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 направляются курьерской доставкой в Г</w:t>
      </w:r>
      <w:r w:rsidR="00121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</w:t>
      </w:r>
      <w:r w:rsidR="002537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</w:t>
      </w:r>
      <w:r w:rsidR="00121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</w:t>
      </w:r>
      <w:r w:rsidR="002537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«МФЦ».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4BBC9F6" w14:textId="188F0040" w:rsidR="005740C0" w:rsidRPr="00DB4D8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</w:t>
      </w:r>
      <w:r w:rsidR="00772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обратившись с соответствующим заявлением в</w:t>
      </w:r>
      <w:r w:rsidR="007722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70B7FC2D" w14:textId="77777777"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53946B9" w14:textId="77777777"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9AF346" w14:textId="77777777"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926C01" w14:textId="057B35A7"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862D34E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62514A59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1B68F67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7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8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21822E5"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4D829E77" w14:textId="77777777" w:rsidR="00271A80" w:rsidRDefault="00271A8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35A4A091"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14:paraId="31FCF858" w14:textId="722D12C5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9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14:paraId="50D01E83" w14:textId="3EBE8836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68649BFA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DC33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«город Дербент»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1C25972C"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3B26F990" w14:textId="196C6218" w:rsidR="00AE57C5" w:rsidRPr="00DB4D85" w:rsidRDefault="007D6777" w:rsidP="00AE34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121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</w:t>
      </w:r>
      <w:r w:rsidR="007751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</w:r>
    </w:p>
    <w:p w14:paraId="322C92F5" w14:textId="77777777"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44D3844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3AB8B83"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780FC1E3" w14:textId="46C3D3FB"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3B1CC14A"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14:paraId="75CAA1E0" w14:textId="67D0D939"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57BB36C" w14:textId="4B60507A"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</w:t>
      </w:r>
      <w:r w:rsidR="00AE346F">
        <w:rPr>
          <w:rFonts w:ascii="Liberation Serif" w:hAnsi="Liberation Serif" w:cs="Liberation Serif"/>
          <w:sz w:val="28"/>
          <w:szCs w:val="28"/>
        </w:rPr>
        <w:t xml:space="preserve"> Управление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65095FF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</w:t>
      </w:r>
      <w:r w:rsidR="00CE4CB9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</w:t>
      </w:r>
      <w:r w:rsidR="00AE346F">
        <w:rPr>
          <w:rFonts w:ascii="Liberation Serif" w:hAnsi="Liberation Serif" w:cs="Liberation Serif"/>
          <w:sz w:val="28"/>
          <w:szCs w:val="28"/>
        </w:rPr>
        <w:t xml:space="preserve"> Управление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33B2E3AA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лично (заявителем представляются оригиналы документов с опечатками и (или) ошибками;</w:t>
      </w:r>
    </w:p>
    <w:p w14:paraId="3CA8D98A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8C7C57C" w14:textId="77777777" w:rsidR="009A35DE" w:rsidRDefault="009A35D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35DE">
        <w:rPr>
          <w:rFonts w:ascii="Liberation Serif" w:hAnsi="Liberation Serif" w:cs="Liberation Serif"/>
          <w:sz w:val="28"/>
          <w:szCs w:val="28"/>
        </w:rPr>
        <w:t xml:space="preserve">Заявление об исправлении технической ошибки, подписанное заявителем, подается в отдел, ответственный за работу с заявлениями юридических и физических лиц Управления и регистрируется специалистом указанного отдела. </w:t>
      </w:r>
    </w:p>
    <w:p w14:paraId="1CA53700" w14:textId="2C25E90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DB4D85">
        <w:rPr>
          <w:rFonts w:ascii="Liberation Serif" w:hAnsi="Liberation Serif" w:cs="Liberation Serif"/>
          <w:sz w:val="28"/>
          <w:szCs w:val="28"/>
        </w:rPr>
        <w:t>ли) ошибок</w:t>
      </w:r>
      <w:r w:rsidR="009A35DE">
        <w:rPr>
          <w:rFonts w:ascii="Liberation Serif" w:hAnsi="Liberation Serif" w:cs="Liberation Serif"/>
          <w:sz w:val="28"/>
          <w:szCs w:val="28"/>
        </w:rPr>
        <w:t xml:space="preserve"> специалист Управления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9A35DE">
        <w:rPr>
          <w:rFonts w:ascii="Liberation Serif" w:hAnsi="Liberation Serif" w:cs="Liberation Serif"/>
          <w:sz w:val="28"/>
          <w:szCs w:val="28"/>
        </w:rPr>
        <w:t xml:space="preserve"> 3 дней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093BABEF" w14:textId="04645129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2C5DD8AA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F2C8C62" w14:textId="768785BE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9A35DE">
        <w:rPr>
          <w:rFonts w:ascii="Liberation Serif" w:hAnsi="Liberation Serif" w:cs="Liberation Serif"/>
          <w:sz w:val="28"/>
          <w:szCs w:val="28"/>
        </w:rPr>
        <w:t xml:space="preserve">специалистом Управления </w:t>
      </w:r>
      <w:r w:rsidR="0005424B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9A35DE">
        <w:rPr>
          <w:rFonts w:ascii="Liberation Serif" w:hAnsi="Liberation Serif" w:cs="Liberation Serif"/>
          <w:sz w:val="28"/>
          <w:szCs w:val="28"/>
        </w:rPr>
        <w:t>10 дней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B124D17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1753CF4F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4D5011">
        <w:rPr>
          <w:rFonts w:ascii="Liberation Serif" w:hAnsi="Liberation Serif" w:cs="Liberation Serif"/>
          <w:sz w:val="28"/>
          <w:szCs w:val="28"/>
        </w:rPr>
        <w:t>1</w:t>
      </w:r>
      <w:r w:rsidR="00011FBC">
        <w:rPr>
          <w:rFonts w:ascii="Liberation Serif" w:hAnsi="Liberation Serif" w:cs="Liberation Serif"/>
          <w:sz w:val="28"/>
          <w:szCs w:val="28"/>
        </w:rPr>
        <w:t>0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календарных дней со дня поступления в</w:t>
      </w:r>
      <w:r w:rsidR="00011FBC">
        <w:rPr>
          <w:rFonts w:ascii="Liberation Serif" w:hAnsi="Liberation Serif" w:cs="Liberation Serif"/>
          <w:sz w:val="28"/>
          <w:szCs w:val="28"/>
        </w:rPr>
        <w:t xml:space="preserve"> Управление </w:t>
      </w:r>
      <w:r w:rsidR="00305E2D" w:rsidRPr="00DB4D85">
        <w:rPr>
          <w:rFonts w:ascii="Liberation Serif" w:hAnsi="Liberation Serif" w:cs="Liberation Serif"/>
          <w:sz w:val="28"/>
          <w:szCs w:val="28"/>
        </w:rPr>
        <w:t xml:space="preserve"> в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A9F6094" w14:textId="77777777"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038238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09CF5EBD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25A1" w:rsidRPr="006225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«город Дербент»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0AD4E0B2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6225A1" w:rsidRPr="006225A1">
        <w:t xml:space="preserve"> </w:t>
      </w:r>
      <w:r w:rsidR="006225A1" w:rsidRPr="006225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«город Дербент»</w:t>
      </w:r>
      <w:r w:rsidR="006225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14:paraId="7477856C" w14:textId="54C0D00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5A67368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на Едином портале, официальном сайте</w:t>
      </w:r>
      <w:r w:rsidR="006225A1" w:rsidRPr="006225A1">
        <w:t xml:space="preserve"> </w:t>
      </w:r>
      <w:r w:rsidR="006225A1" w:rsidRPr="006225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«город Дербент»</w:t>
      </w:r>
      <w:r w:rsidR="006225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44F9BE23" w:rsidR="00535185" w:rsidRPr="00DB4D85" w:rsidRDefault="00535185" w:rsidP="006225A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</w:t>
      </w:r>
      <w:r w:rsidR="006225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6225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требований, в том числе без использования программного обеспечения, установка</w:t>
      </w:r>
      <w:r w:rsidR="006225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163D6A2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D1D831A" w14:textId="1790D545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30B48BE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14:paraId="7B3C20E8" w14:textId="45B6DF2A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портала, официального сайта</w:t>
      </w:r>
      <w:r w:rsidR="000F490E" w:rsidRPr="000F490E">
        <w:t xml:space="preserve"> </w:t>
      </w:r>
      <w:r w:rsidR="000F490E" w:rsidRPr="000F49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«город Дербент»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16EB4BDE" w14:textId="6E957FEA"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14:paraId="5BCA4489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7777777"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77C03693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43BB8CE8" w14:textId="77777777" w:rsidR="003B789E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</w:p>
    <w:p w14:paraId="59ED6385" w14:textId="0D196E6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43A03D71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3B78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ее устранения посредством информационного сообщения непосредственно в электронной форме запроса.</w:t>
      </w:r>
    </w:p>
    <w:p w14:paraId="0F4D45E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9EBCB0B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14:paraId="06AF76F1" w14:textId="15D955EA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</w:t>
      </w:r>
      <w:r w:rsidR="000F49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формы запроса без потери ранее введенной информации;</w:t>
      </w:r>
    </w:p>
    <w:p w14:paraId="1472BE51" w14:textId="3EBF2D3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059F102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5148060C" w14:textId="77777777"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ECA3B0" w14:textId="69A06621"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</w:t>
      </w:r>
      <w:r w:rsidR="00852A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497AF6E6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14:paraId="5E597E5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2A51BE88" w14:textId="5754178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DC1C195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0B2A6D" w14:textId="1D2C4739"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14:paraId="2B677509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105E77E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14:paraId="4EC32687" w14:textId="2FA9EB0D"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4016AB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37F07D1" w14:textId="0D5EB983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341D4E0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46B5243B" w14:textId="77777777" w:rsidR="000F490E" w:rsidRPr="00DB4D85" w:rsidRDefault="000F49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D429D5" w14:textId="2E3BD310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77777777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F2730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74E99F01" w14:textId="4185E080"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1991D993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</w:t>
      </w:r>
      <w:r w:rsidR="00B534E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6A494E3B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194B167C" w14:textId="46DB5401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1F971FD5" w14:textId="03ACF03F"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D95656" w14:textId="5B57D35E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</w:t>
      </w:r>
      <w:r w:rsidR="004E4203">
        <w:rPr>
          <w:rFonts w:ascii="Liberation Serif" w:hAnsi="Liberation Serif" w:cs="Liberation Serif"/>
          <w:b/>
          <w:sz w:val="28"/>
          <w:szCs w:val="28"/>
        </w:rPr>
        <w:t>РД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муниципальная услуга недоступна в электронной форме</w:t>
      </w:r>
    </w:p>
    <w:p w14:paraId="24D20ECA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8E244A" w14:textId="0CCCBBB0"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32BC2F50" w14:textId="77777777" w:rsidR="006C5A0C" w:rsidRPr="00DB4D8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A05C71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7C493D" w14:textId="3CA9D96C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D155BC" w14:textId="4998884A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08D1753" w14:textId="572E6863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141B23F3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392C36FB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485FBE5B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277779EB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11EA08B2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14:paraId="5572F7E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216ADD33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F9686BC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06C7B955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6D44EE9" w14:textId="481CC84E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FA99B55" w14:textId="77777777"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DA2B48F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415D362D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057D5B55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7A293C83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4EAC04DD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C198A80" w:rsidR="00E56532" w:rsidRPr="00DB4D85" w:rsidRDefault="007E6565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5740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</w:t>
      </w:r>
      <w:r w:rsidR="00121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5740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</w:t>
      </w:r>
      <w:r w:rsidR="007B405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5740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проставляет штамп «С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02896171" w:rsidR="00E56532" w:rsidRPr="00DB4D85" w:rsidRDefault="00CC2D1A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48A54DA4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7933A3CD" w14:textId="2F026B47" w:rsidR="00E56532" w:rsidRPr="00DB4D85" w:rsidRDefault="00E56532" w:rsidP="000F490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0596173B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D1FF8D1" w14:textId="0232F033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0F490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0F490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87ECB3D" w14:textId="7FB7946D"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254585E4" w:rsidR="00E56532" w:rsidRPr="00DB4D85" w:rsidRDefault="00CC2D1A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20E88929" w14:textId="444C38D1" w:rsidR="00E56532" w:rsidRPr="00DB4D85" w:rsidRDefault="00CC2D1A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334F6454" w:rsidR="00E56532" w:rsidRPr="00DB4D85" w:rsidRDefault="00CC2D1A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02D49A8"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Г</w:t>
      </w:r>
      <w:r w:rsidR="00121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</w:t>
      </w:r>
      <w:r w:rsidR="0093121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146CCB92"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0F490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4F8D0518"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6E73CC85"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</w:t>
      </w:r>
      <w:r w:rsidR="00093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93610">
        <w:rPr>
          <w:rFonts w:ascii="Liberation Serif" w:hAnsi="Liberation Serif" w:cs="Liberation Serif"/>
          <w:sz w:val="28"/>
          <w:szCs w:val="28"/>
        </w:rPr>
        <w:t xml:space="preserve">Управление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334EE4B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093610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</w:t>
      </w:r>
      <w:r w:rsidR="00093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уг,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0936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Управлением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68A7125A" w:rsidR="00114D06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A05DCC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8F225C" w14:textId="156F3875" w:rsidR="00ED48C4" w:rsidRDefault="006C5A0C" w:rsidP="0009361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66D598A0" w14:textId="77777777" w:rsidR="00093610" w:rsidRPr="00DB4D85" w:rsidRDefault="00093610" w:rsidP="0009361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2310447F"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</w:t>
      </w:r>
      <w:r w:rsidR="000936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250B568A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</w:t>
      </w:r>
      <w:r w:rsidR="00F471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232A4F88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</w:t>
      </w:r>
      <w:r w:rsidR="00F47170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7EE78EF" w14:textId="77777777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6E43FFF8" w:rsidR="003F13CC" w:rsidRPr="00DB4D8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F47170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3F03E931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F47170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формирование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51BA9880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F47170">
        <w:rPr>
          <w:rFonts w:ascii="Liberation Serif" w:hAnsi="Liberation Serif" w:cs="Liberation Serif"/>
          <w:sz w:val="28"/>
          <w:szCs w:val="28"/>
        </w:rPr>
        <w:t>Управления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C634543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F47170">
        <w:rPr>
          <w:rFonts w:ascii="Liberation Serif" w:hAnsi="Liberation Serif" w:cs="Liberation Serif"/>
          <w:sz w:val="28"/>
          <w:szCs w:val="28"/>
        </w:rPr>
        <w:t>Управления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</w:t>
      </w:r>
      <w:r w:rsidR="00F47170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муниципальной услуги.</w:t>
      </w:r>
    </w:p>
    <w:p w14:paraId="05BC3F71" w14:textId="44EFDD47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F47170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прием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представленных документов, несет персональную ответственность </w:t>
      </w:r>
      <w:r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21DA92B7" w14:textId="6CD5FEA0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Персональная ответственность должностных лиц</w:t>
      </w:r>
      <w:r w:rsidR="00F47170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Pr="00DB4D85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579920E9" w14:textId="2CA82D97" w:rsidR="00D10B18" w:rsidRPr="00DB4D8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35C7DD7A"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CC2D1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2D1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E0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</w:t>
      </w:r>
      <w:r w:rsidR="00F471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EC7AC06" w14:textId="61687447"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 граждан,</w:t>
      </w:r>
      <w:r w:rsidR="000A6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0A6E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454F021" w14:textId="77777777"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73CAF7DA"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B8EA4DF" w14:textId="3351DA28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182008EE"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C17E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393A12E0"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5585B7A9"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689C31" w14:textId="6686C0AD"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C17E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</w:t>
      </w:r>
      <w:r w:rsidR="005C0B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5A9A99F2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7FAA1595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</w:t>
      </w:r>
      <w:r w:rsidR="00B52E6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подать в </w:t>
      </w:r>
      <w:r w:rsidR="00304D93" w:rsidRPr="00304D93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 экономики и территориального развития Республики Дагестан</w:t>
      </w:r>
      <w:r w:rsidR="00304D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FDF60B1" w:rsidR="00B457F7" w:rsidRPr="006E2868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2868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6E2868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6E286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6E2868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6E2868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214F4463" w:rsidR="00B457F7" w:rsidRPr="006E2868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</w:t>
      </w:r>
      <w:r w:rsidR="00304D93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предоставляющие муниципальную услугу</w:t>
      </w:r>
      <w:r w:rsidR="001433AA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638C6E0A" w:rsidR="00B457F7" w:rsidRPr="006E2868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образования, предоставляющего муниципальную услугу</w:t>
      </w:r>
      <w:r w:rsidR="001433AA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6E2868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29CB7F5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0C23CEFA" w14:textId="09A5E63D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B48590E"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4A9E1C2C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DE967C" w14:textId="41E4A4EB"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41C7ADB" w14:textId="351F05E7" w:rsidR="00A00AA3" w:rsidRPr="00DB4D85" w:rsidRDefault="00DA73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8213F6" w:rsidRPr="008213F6">
        <w:t xml:space="preserve"> </w:t>
      </w:r>
      <w:r w:rsidR="008213F6" w:rsidRPr="008213F6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http://05.gosuslugi.ru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31CE79B" w14:textId="77777777" w:rsidR="00B82869" w:rsidRPr="00DB4D85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93B8FFF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F67172F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202A79F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9379822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4B20D0A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9887FC1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08A7ECD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1D14A6B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C511192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3592BE0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9003862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4C61C22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D5336C9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D81DCFD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815BAA6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776DF23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DC484B5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BF0C8C4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893400D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07766B6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E4600E6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95E86C7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F1FA66D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160E021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B3303DB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54ADE5A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E77EAAC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C5D0C40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FC87578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85FFEBB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82851FA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43F6ED4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52ED81F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125F96D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8DE8E1C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CFE94E6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DA31565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478955D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106EA2E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1528E92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7346927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0B2EF82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B9B2F1C" w14:textId="77777777" w:rsidR="00196E98" w:rsidRDefault="00196E9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2BE2B0E" w14:textId="4F88671D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4417075" w14:textId="77777777" w:rsidR="00CC2D1A" w:rsidRDefault="00CC2D1A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82073B7" w14:textId="77777777"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7AC9740" w14:textId="6486881C"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3366B20F" w14:textId="77777777" w:rsidTr="0059020B">
        <w:trPr>
          <w:trHeight w:val="851"/>
        </w:trPr>
        <w:tc>
          <w:tcPr>
            <w:tcW w:w="3544" w:type="dxa"/>
            <w:shd w:val="clear" w:color="auto" w:fill="auto"/>
          </w:tcPr>
          <w:p w14:paraId="22104FC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66D1FC7B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20CFDD71" w14:textId="69C71541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____________________ (указывается наименование органа местного самоуправления муниципального образования </w:t>
            </w:r>
            <w:r w:rsidR="006E2868">
              <w:rPr>
                <w:rFonts w:ascii="Liberation Serif" w:eastAsia="Calibri" w:hAnsi="Liberation Serif" w:cs="Liberation Serif"/>
                <w:kern w:val="1"/>
                <w:lang w:eastAsia="ar-SA"/>
              </w:rPr>
              <w:t>РД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, предоставляющего муниципальную услугу)</w:t>
            </w:r>
          </w:p>
          <w:p w14:paraId="616EFA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799E9112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106D716" w14:textId="74CB324C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14:paraId="7E7616CB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14:paraId="1355659B" w14:textId="0881A7D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14:paraId="4E27B410" w14:textId="7110868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14:paraId="6433B1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2E3F16A4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4554571D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4F9EBC97" w14:textId="22067F7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14:paraId="17B5CA85" w14:textId="3679581F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14:paraId="342705BE" w14:textId="68367BA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14:paraId="5814110E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14DF276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14:paraId="4FF80BD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79EAF405" w14:textId="293665CC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14:paraId="45A05781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3349DB16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F998C2D" w14:textId="77777777" w:rsidR="00BD394E" w:rsidRPr="00DB4D85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14:paraId="0EC41F05" w14:textId="7EE8A100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724548E8" w14:textId="50565FDC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74488636" w14:textId="77777777"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1D51AB5F" w14:textId="77777777"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70ADF5E" w14:textId="33BC1950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3B80D6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1EB2A7B5" w14:textId="0F4D684F"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14:paraId="46D89396" w14:textId="77777777"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4C69BFFF" w14:textId="2B9D9500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0FF77B5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7DA2AA3E" w14:textId="14B9CC5A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646A1B09" w14:textId="77777777"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59C14B1" w14:textId="6CFFA850" w:rsidR="00C14EA3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7E6565" w:rsidRPr="00DE315A" w:rsidRDefault="007E6565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0F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14:paraId="6B89226A" w14:textId="31089A7C" w:rsidR="007E6565" w:rsidRPr="00DE315A" w:rsidRDefault="007E6565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2DFB75BE" w14:textId="2A4BAF0B"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14:paraId="22E0D86F" w14:textId="3A2319C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E6F49B9" w14:textId="3CBACBA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14:paraId="459282A2" w14:textId="044E54D5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20AA55E6" w14:textId="0994286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41AE1240" w14:textId="6D0B342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FEF5D8" w14:textId="582E02C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14:paraId="492A3C14" w14:textId="782E5F57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14:paraId="744FB895" w14:textId="27AD8CE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31692CDB" w14:textId="2AC2910F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AA9CC" w14:textId="2C9BC1E5"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5AA9C5D4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619AC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718F8675" w14:textId="2DC3065B"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6B73CA14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631DE3F4" w14:textId="61E77FA0"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14:paraId="3F907A78" w14:textId="5074B4C1"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</w:t>
      </w:r>
      <w:r w:rsidR="004E4203">
        <w:rPr>
          <w:rFonts w:ascii="Liberation Serif" w:hAnsi="Liberation Serif" w:cs="Liberation Serif"/>
        </w:rPr>
        <w:t>РД</w:t>
      </w:r>
      <w:r w:rsidRPr="00DB4D85">
        <w:rPr>
          <w:rFonts w:ascii="Liberation Serif" w:hAnsi="Liberation Serif" w:cs="Liberation Serif"/>
        </w:rPr>
        <w:t xml:space="preserve">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 xml:space="preserve">(указывается наименование муниципального образования </w:t>
      </w:r>
      <w:r w:rsidR="004E4203">
        <w:rPr>
          <w:rFonts w:ascii="Liberation Serif" w:eastAsiaTheme="minorHAnsi" w:hAnsi="Liberation Serif" w:cs="Liberation Serif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lang w:eastAsia="en-US"/>
        </w:rPr>
        <w:t>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27564627" w14:textId="2ABDB54B"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33CE0050" w14:textId="58C04503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4CB929" w14:textId="3DDAAEF6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4C682D5D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3A12FF6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0EED51B" w14:textId="641260F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7230B1" w14:textId="2CFB5320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C2E5DE" w14:textId="0917FD7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17F96CB6" w14:textId="78644826"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14:paraId="56CC4DA5" w14:textId="5047F0B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001169A1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0DE961" w14:textId="02F3A33C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7E6565" w:rsidRPr="00DE315A" w:rsidRDefault="007E6565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7C24"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7E6565" w:rsidRPr="00DE315A" w:rsidRDefault="007E6565" w:rsidP="00C14EA3"/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77777777"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B717C6" w14:textId="77777777"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10198D0" w14:textId="60FAF3A7" w:rsidR="00C14EA3" w:rsidRPr="00DB4D85" w:rsidRDefault="00C14EA3" w:rsidP="004E420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14:paraId="3550050E" w14:textId="7DE9093D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72C5826E" w14:textId="77777777" w:rsidTr="00BD394E">
        <w:trPr>
          <w:trHeight w:val="851"/>
        </w:trPr>
        <w:tc>
          <w:tcPr>
            <w:tcW w:w="3544" w:type="dxa"/>
            <w:shd w:val="clear" w:color="auto" w:fill="auto"/>
          </w:tcPr>
          <w:p w14:paraId="02AADE8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7027C572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40CE8F8B" w14:textId="5025FD18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____________________ (указывается наименование органа местного самоуправления муниципального образования </w:t>
            </w:r>
            <w:r w:rsidR="004E4203">
              <w:rPr>
                <w:rFonts w:ascii="Liberation Serif" w:eastAsia="Calibri" w:hAnsi="Liberation Serif" w:cs="Liberation Serif"/>
                <w:kern w:val="1"/>
                <w:lang w:eastAsia="ar-SA"/>
              </w:rPr>
              <w:t>РД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, предоставляющего муниципальную услугу)</w:t>
            </w:r>
          </w:p>
          <w:p w14:paraId="4F658B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05B516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F3C6AAC" w14:textId="10EC515B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54F9C123" w14:textId="67668E9F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14:paraId="1D22BA62" w14:textId="42213560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5854FD7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4F8CC37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F097CA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14:paraId="6633115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6FB7487F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65651B6F" w14:textId="51132011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14:paraId="72DA4F5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3C2354B0" w14:textId="2145C643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14:paraId="3274BCE1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437ECE84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07F510F" w14:textId="77777777"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1F55773B" w14:textId="77777777"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14:paraId="2FC95F32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5B55D77B" w14:textId="238D401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14:paraId="07386D1E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1ABECCCD" w14:textId="77777777"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24C39117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7DA1F72B" w14:textId="2BE4FC2E"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49942854" w14:textId="77777777"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3DBF428" w14:textId="77777777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293F9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07639173" w14:textId="328FFC9B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14:paraId="11CFA207" w14:textId="614F944C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65879153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CDF127E" w14:textId="479D4446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34D5307C" w14:textId="7751166E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B8011" wp14:editId="587B68C3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1AEEAEA4" w14:textId="77777777" w:rsidR="007E6565" w:rsidRPr="00DE315A" w:rsidRDefault="007E6565" w:rsidP="00BD394E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8011" id="Надпись 24" o:spid="_x0000_s1028" type="#_x0000_t202" style="position:absolute;left:0;text-align:left;margin-left:249.65pt;margin-top:123.35pt;width:216.1pt;height:36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14:paraId="1AEEAEA4" w14:textId="77777777" w:rsidR="007E6565" w:rsidRPr="00DE315A" w:rsidRDefault="007E6565" w:rsidP="00BD394E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71B1CE2D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3F78FA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1710E69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9F0A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414369A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38094C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14:paraId="4AC99135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48DF9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42575CA1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2C8957CB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2BF9CF47" w14:textId="7D1A481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14:paraId="2991AA0A" w14:textId="0CA62350"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</w:t>
      </w:r>
      <w:r w:rsidR="004E4203">
        <w:rPr>
          <w:rFonts w:ascii="Liberation Serif" w:hAnsi="Liberation Serif" w:cs="Liberation Serif"/>
        </w:rPr>
        <w:t>РД</w:t>
      </w:r>
      <w:r w:rsidRPr="00DB4D85">
        <w:rPr>
          <w:rFonts w:ascii="Liberation Serif" w:hAnsi="Liberation Serif" w:cs="Liberation Serif"/>
        </w:rPr>
        <w:t xml:space="preserve">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 xml:space="preserve">(указывается наименование муниципального образования </w:t>
      </w:r>
      <w:r w:rsidR="004E4203">
        <w:rPr>
          <w:rFonts w:ascii="Liberation Serif" w:eastAsiaTheme="minorHAnsi" w:hAnsi="Liberation Serif" w:cs="Liberation Serif"/>
          <w:lang w:eastAsia="en-US"/>
        </w:rPr>
        <w:t>РД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543513E7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13496FB2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34EACED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7C4CA87B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3E87338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798F18E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1778FA1" w14:textId="5DC89C6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CDF26C" w14:textId="744B8073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14:paraId="41D9F865" w14:textId="0F8BB8B0"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14:paraId="621B0864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421DCC07" w14:textId="7FEDFE3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9115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6FB74C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D7ACB0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414A7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F9232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6A33B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70BEE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58DE7E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8C2169" w14:textId="64EFD1C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6C609CC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3727C" wp14:editId="441C665C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88F7" w14:textId="77777777" w:rsidR="007E6565" w:rsidRPr="00DE315A" w:rsidRDefault="007E6565" w:rsidP="00BD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727C" id="_x0000_s1029" type="#_x0000_t202" style="position:absolute;left:0;text-align:left;margin-left:158.6pt;margin-top:116.75pt;width:186.95pt;height:530.5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14:paraId="51AE88F7" w14:textId="77777777" w:rsidR="007E6565" w:rsidRPr="00DE315A" w:rsidRDefault="007E6565" w:rsidP="00BD394E"/>
                  </w:txbxContent>
                </v:textbox>
              </v:shape>
            </w:pict>
          </mc:Fallback>
        </mc:AlternateContent>
      </w:r>
    </w:p>
    <w:sectPr w:rsidR="00BD394E" w:rsidRPr="00DB4D85" w:rsidSect="00EC6425">
      <w:headerReference w:type="even" r:id="rId20"/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D5E00" w14:textId="77777777" w:rsidR="007E6565" w:rsidRDefault="007E6565" w:rsidP="00923F93">
      <w:r>
        <w:separator/>
      </w:r>
    </w:p>
  </w:endnote>
  <w:endnote w:type="continuationSeparator" w:id="0">
    <w:p w14:paraId="1450708C" w14:textId="77777777" w:rsidR="007E6565" w:rsidRDefault="007E656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D50D" w14:textId="77777777" w:rsidR="007E6565" w:rsidRDefault="007E6565" w:rsidP="00923F93">
      <w:r>
        <w:separator/>
      </w:r>
    </w:p>
  </w:footnote>
  <w:footnote w:type="continuationSeparator" w:id="0">
    <w:p w14:paraId="70EE015E" w14:textId="77777777" w:rsidR="007E6565" w:rsidRDefault="007E6565" w:rsidP="00923F93">
      <w:r>
        <w:continuationSeparator/>
      </w:r>
    </w:p>
  </w:footnote>
  <w:footnote w:id="1">
    <w:p w14:paraId="662FFDEC" w14:textId="557F3659" w:rsidR="007E6565" w:rsidRDefault="007E6565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7E6565" w:rsidRDefault="007E6565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7DC4" w14:textId="77777777" w:rsidR="007E6565" w:rsidRDefault="007E656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E6565" w:rsidRDefault="007E65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58D33C3A" w:rsidR="007E6565" w:rsidRDefault="007E65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49077AAF" w14:textId="77777777" w:rsidR="007E6565" w:rsidRDefault="007E65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D67"/>
    <w:rsid w:val="00000AE1"/>
    <w:rsid w:val="000019EE"/>
    <w:rsid w:val="00001A62"/>
    <w:rsid w:val="0000201D"/>
    <w:rsid w:val="000025E1"/>
    <w:rsid w:val="00003A07"/>
    <w:rsid w:val="00004B08"/>
    <w:rsid w:val="00006BF4"/>
    <w:rsid w:val="00011FBC"/>
    <w:rsid w:val="0001690D"/>
    <w:rsid w:val="00016C9F"/>
    <w:rsid w:val="00016E76"/>
    <w:rsid w:val="00016EE2"/>
    <w:rsid w:val="00017FEE"/>
    <w:rsid w:val="00020D26"/>
    <w:rsid w:val="000233AC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424B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610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A6E06"/>
    <w:rsid w:val="000B0A2F"/>
    <w:rsid w:val="000B1398"/>
    <w:rsid w:val="000B18F8"/>
    <w:rsid w:val="000B2304"/>
    <w:rsid w:val="000B30F2"/>
    <w:rsid w:val="000B5710"/>
    <w:rsid w:val="000B5F5E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67"/>
    <w:rsid w:val="000E7C7F"/>
    <w:rsid w:val="000F01F7"/>
    <w:rsid w:val="000F13D8"/>
    <w:rsid w:val="000F16E3"/>
    <w:rsid w:val="000F18B8"/>
    <w:rsid w:val="000F1D9A"/>
    <w:rsid w:val="000F3C47"/>
    <w:rsid w:val="000F490E"/>
    <w:rsid w:val="000F4BB4"/>
    <w:rsid w:val="000F5CA4"/>
    <w:rsid w:val="000F5E99"/>
    <w:rsid w:val="000F5FE4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14BD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96E98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59C4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6DD0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37C8"/>
    <w:rsid w:val="00257D44"/>
    <w:rsid w:val="002627A2"/>
    <w:rsid w:val="0026458A"/>
    <w:rsid w:val="002653B2"/>
    <w:rsid w:val="00270609"/>
    <w:rsid w:val="00270698"/>
    <w:rsid w:val="00271A80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3B53"/>
    <w:rsid w:val="002E54F4"/>
    <w:rsid w:val="002E5E69"/>
    <w:rsid w:val="002E709F"/>
    <w:rsid w:val="002F0727"/>
    <w:rsid w:val="002F1598"/>
    <w:rsid w:val="002F1F03"/>
    <w:rsid w:val="002F2E71"/>
    <w:rsid w:val="002F362B"/>
    <w:rsid w:val="002F4E48"/>
    <w:rsid w:val="002F6B54"/>
    <w:rsid w:val="002F6FE0"/>
    <w:rsid w:val="00301609"/>
    <w:rsid w:val="00302593"/>
    <w:rsid w:val="00303B7E"/>
    <w:rsid w:val="003040A7"/>
    <w:rsid w:val="00304D93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0DAE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0DE4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89E"/>
    <w:rsid w:val="003B7DF8"/>
    <w:rsid w:val="003B7F82"/>
    <w:rsid w:val="003C00BE"/>
    <w:rsid w:val="003C265D"/>
    <w:rsid w:val="003C2C7C"/>
    <w:rsid w:val="003C472E"/>
    <w:rsid w:val="003D0E4A"/>
    <w:rsid w:val="003D1373"/>
    <w:rsid w:val="003D1455"/>
    <w:rsid w:val="003D1938"/>
    <w:rsid w:val="003D41F4"/>
    <w:rsid w:val="003D437F"/>
    <w:rsid w:val="003D5C8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684"/>
    <w:rsid w:val="003F41ED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47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646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28A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04D"/>
    <w:rsid w:val="004C2C6D"/>
    <w:rsid w:val="004C4837"/>
    <w:rsid w:val="004C502A"/>
    <w:rsid w:val="004C5E4E"/>
    <w:rsid w:val="004D1B66"/>
    <w:rsid w:val="004D2805"/>
    <w:rsid w:val="004D3C3D"/>
    <w:rsid w:val="004D482D"/>
    <w:rsid w:val="004D5011"/>
    <w:rsid w:val="004E19B3"/>
    <w:rsid w:val="004E2C61"/>
    <w:rsid w:val="004E4203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539B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2A89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068"/>
    <w:rsid w:val="005B554F"/>
    <w:rsid w:val="005B57B2"/>
    <w:rsid w:val="005B6258"/>
    <w:rsid w:val="005B78C6"/>
    <w:rsid w:val="005B7E2D"/>
    <w:rsid w:val="005C056D"/>
    <w:rsid w:val="005C0B85"/>
    <w:rsid w:val="005C1199"/>
    <w:rsid w:val="005C17A1"/>
    <w:rsid w:val="005C18D8"/>
    <w:rsid w:val="005C2B53"/>
    <w:rsid w:val="005C3AC6"/>
    <w:rsid w:val="005C5ACF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4F3"/>
    <w:rsid w:val="00603850"/>
    <w:rsid w:val="00603F15"/>
    <w:rsid w:val="006049C7"/>
    <w:rsid w:val="00606D67"/>
    <w:rsid w:val="00607DB3"/>
    <w:rsid w:val="006101CE"/>
    <w:rsid w:val="0061154C"/>
    <w:rsid w:val="006128F0"/>
    <w:rsid w:val="0061426B"/>
    <w:rsid w:val="006152CE"/>
    <w:rsid w:val="0061634D"/>
    <w:rsid w:val="00616B83"/>
    <w:rsid w:val="0062019D"/>
    <w:rsid w:val="006212F9"/>
    <w:rsid w:val="006217F3"/>
    <w:rsid w:val="00621F1F"/>
    <w:rsid w:val="006225A1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4BDE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7753D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7C8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868"/>
    <w:rsid w:val="006E2DDC"/>
    <w:rsid w:val="006E2E9B"/>
    <w:rsid w:val="006E55C5"/>
    <w:rsid w:val="006E5E38"/>
    <w:rsid w:val="006E783C"/>
    <w:rsid w:val="006E7889"/>
    <w:rsid w:val="006F089A"/>
    <w:rsid w:val="006F1259"/>
    <w:rsid w:val="006F1474"/>
    <w:rsid w:val="006F1627"/>
    <w:rsid w:val="006F1AD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1E97"/>
    <w:rsid w:val="007245FA"/>
    <w:rsid w:val="0072502F"/>
    <w:rsid w:val="00726684"/>
    <w:rsid w:val="00726E5D"/>
    <w:rsid w:val="007277B4"/>
    <w:rsid w:val="0073005B"/>
    <w:rsid w:val="007306E7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05E1"/>
    <w:rsid w:val="00767C68"/>
    <w:rsid w:val="007715F7"/>
    <w:rsid w:val="0077220A"/>
    <w:rsid w:val="007727FA"/>
    <w:rsid w:val="00775116"/>
    <w:rsid w:val="00781EF4"/>
    <w:rsid w:val="007841B5"/>
    <w:rsid w:val="007858D5"/>
    <w:rsid w:val="00787371"/>
    <w:rsid w:val="0079220D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05F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2FA9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565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3F6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2AE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87011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988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026B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21C"/>
    <w:rsid w:val="00931561"/>
    <w:rsid w:val="009317C7"/>
    <w:rsid w:val="00933CD9"/>
    <w:rsid w:val="00934CAF"/>
    <w:rsid w:val="0093656B"/>
    <w:rsid w:val="00940FB2"/>
    <w:rsid w:val="009426AE"/>
    <w:rsid w:val="00943087"/>
    <w:rsid w:val="009459FB"/>
    <w:rsid w:val="00947090"/>
    <w:rsid w:val="00947A38"/>
    <w:rsid w:val="00951B91"/>
    <w:rsid w:val="00955EAC"/>
    <w:rsid w:val="009560FF"/>
    <w:rsid w:val="009572DB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4A37"/>
    <w:rsid w:val="009951AB"/>
    <w:rsid w:val="009A0EF5"/>
    <w:rsid w:val="009A18F3"/>
    <w:rsid w:val="009A2BC9"/>
    <w:rsid w:val="009A35DE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E7BF0"/>
    <w:rsid w:val="009F1E80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879"/>
    <w:rsid w:val="00A67E85"/>
    <w:rsid w:val="00A70FB3"/>
    <w:rsid w:val="00A71815"/>
    <w:rsid w:val="00A71C86"/>
    <w:rsid w:val="00A73BE8"/>
    <w:rsid w:val="00A73E8A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E31"/>
    <w:rsid w:val="00AC5BD9"/>
    <w:rsid w:val="00AD023E"/>
    <w:rsid w:val="00AD0692"/>
    <w:rsid w:val="00AD0919"/>
    <w:rsid w:val="00AD2100"/>
    <w:rsid w:val="00AD22C0"/>
    <w:rsid w:val="00AD3AC8"/>
    <w:rsid w:val="00AD7348"/>
    <w:rsid w:val="00AE346F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06C3"/>
    <w:rsid w:val="00B22895"/>
    <w:rsid w:val="00B242CE"/>
    <w:rsid w:val="00B24943"/>
    <w:rsid w:val="00B24A82"/>
    <w:rsid w:val="00B24DE0"/>
    <w:rsid w:val="00B316A4"/>
    <w:rsid w:val="00B31F12"/>
    <w:rsid w:val="00B331BF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2E62"/>
    <w:rsid w:val="00B534E3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FC5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17E6D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90F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956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2D1A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19B4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4D3A"/>
    <w:rsid w:val="00CF536E"/>
    <w:rsid w:val="00CF5687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48C8"/>
    <w:rsid w:val="00D96421"/>
    <w:rsid w:val="00D96A93"/>
    <w:rsid w:val="00DA54D7"/>
    <w:rsid w:val="00DA6F85"/>
    <w:rsid w:val="00DA7315"/>
    <w:rsid w:val="00DB05B3"/>
    <w:rsid w:val="00DB3D52"/>
    <w:rsid w:val="00DB45F7"/>
    <w:rsid w:val="00DB4CFB"/>
    <w:rsid w:val="00DB4D85"/>
    <w:rsid w:val="00DB6BCC"/>
    <w:rsid w:val="00DC0ED4"/>
    <w:rsid w:val="00DC335C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1CE4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005E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0DD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170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66D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642F1"/>
  <w15:docId w15:val="{E12B105F-1648-4139-AFB3-4763612D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220D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7E6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mfcrd.ru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E67FE84D00B49AD602BB669645DEA" ma:contentTypeVersion="7" ma:contentTypeDescription="Create a new document." ma:contentTypeScope="" ma:versionID="00e0ebd57f1c45f01b97b8062991cb02">
  <xsd:schema xmlns:xsd="http://www.w3.org/2001/XMLSchema" xmlns:xs="http://www.w3.org/2001/XMLSchema" xmlns:p="http://schemas.microsoft.com/office/2006/metadata/properties" xmlns:ns3="61689538-a5ec-49c0-aca6-54c673ee8d81" targetNamespace="http://schemas.microsoft.com/office/2006/metadata/properties" ma:root="true" ma:fieldsID="079aa7c224a28eaff29e52cb1672f0ea" ns3:_="">
    <xsd:import namespace="61689538-a5ec-49c0-aca6-54c673ee8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89538-a5ec-49c0-aca6-54c673ee8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284C-9E42-4586-8DB1-5D8A52EEB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D23B-4C7E-454C-9C79-4D0D1B71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89538-a5ec-49c0-aca6-54c673ee8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ECBD4-8431-4164-A7C4-BD28575FB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5BF7CA-1C8F-4972-A84D-FF3D79DA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13199</Words>
  <Characters>75236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</cp:lastModifiedBy>
  <cp:revision>49</cp:revision>
  <cp:lastPrinted>2020-02-11T10:35:00Z</cp:lastPrinted>
  <dcterms:created xsi:type="dcterms:W3CDTF">2020-10-28T06:45:00Z</dcterms:created>
  <dcterms:modified xsi:type="dcterms:W3CDTF">2021-09-07T08:59:00Z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0x010100CACE67FE84D00B49AD602BB669645DEA</vt:lpwstr>
  </property>
</Properties>
</file>